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>(в ред. Решения Совета депутатов от 28.03.2023 №443)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2120ED" w:rsidRDefault="002120ED" w:rsidP="00FC5C59">
      <w:pPr>
        <w:pStyle w:val="11"/>
        <w:jc w:val="right"/>
        <w:rPr>
          <w:lang w:val="en-US"/>
        </w:rPr>
      </w:pPr>
    </w:p>
    <w:tbl>
      <w:tblPr>
        <w:tblStyle w:val="afd"/>
        <w:tblW w:w="10632" w:type="dxa"/>
        <w:tblInd w:w="-289" w:type="dxa"/>
        <w:tblLook w:val="04A0" w:firstRow="1" w:lastRow="0" w:firstColumn="1" w:lastColumn="0" w:noHBand="0" w:noVBand="1"/>
      </w:tblPr>
      <w:tblGrid>
        <w:gridCol w:w="2689"/>
        <w:gridCol w:w="3832"/>
        <w:gridCol w:w="1356"/>
        <w:gridCol w:w="1356"/>
        <w:gridCol w:w="1399"/>
      </w:tblGrid>
      <w:tr w:rsidR="00FC5C59" w:rsidRPr="00A31DC4" w:rsidTr="00FC5C59">
        <w:trPr>
          <w:trHeight w:val="1174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C5C59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FC5C59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FC5C59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C5C59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FC5C59" w:rsidRPr="00A31DC4" w:rsidTr="00FC5C59">
        <w:trPr>
          <w:trHeight w:val="42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998 812,4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1 011 835,5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1 164 633,8</w:t>
            </w:r>
          </w:p>
        </w:tc>
      </w:tr>
      <w:tr w:rsidR="00FC5C59" w:rsidRPr="00A31DC4" w:rsidTr="00FC5C59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FC5C59" w:rsidRPr="00A31DC4" w:rsidTr="00FC5C59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819 735,8</w:t>
            </w:r>
          </w:p>
        </w:tc>
      </w:tr>
      <w:tr w:rsidR="00FC5C59" w:rsidRPr="00A31DC4" w:rsidTr="00FC5C59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1.2. Налоги на товары (работы, услуги),</w:t>
            </w:r>
            <w:bookmarkStart w:id="0" w:name="_GoBack"/>
            <w:bookmarkEnd w:id="0"/>
            <w:r w:rsidRPr="00A31DC4">
              <w:rPr>
                <w:b/>
                <w:bCs/>
                <w:sz w:val="24"/>
                <w:szCs w:val="24"/>
              </w:rPr>
              <w:t xml:space="preserve"> реализуемые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FC5C59" w:rsidRPr="00A31DC4" w:rsidTr="00FC5C59">
        <w:trPr>
          <w:trHeight w:val="291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1 03 02231 01 0000 110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10 327,7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10 547,8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11 599,5</w:t>
            </w:r>
          </w:p>
        </w:tc>
      </w:tr>
      <w:tr w:rsidR="00FC5C59" w:rsidRPr="00A31DC4" w:rsidTr="00FC5C59">
        <w:trPr>
          <w:trHeight w:val="33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1 03 02241 01 0000 110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A31DC4">
              <w:rPr>
                <w:sz w:val="24"/>
                <w:szCs w:val="24"/>
              </w:rPr>
              <w:t>инжекторных</w:t>
            </w:r>
            <w:proofErr w:type="spellEnd"/>
            <w:r w:rsidRPr="00A31DC4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65,6</w:t>
            </w:r>
          </w:p>
        </w:tc>
      </w:tr>
      <w:tr w:rsidR="00FC5C59" w:rsidRPr="00A31DC4" w:rsidTr="00FC5C59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1 03 02251 01 0000 110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11 889,0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12 142,4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13 353,1</w:t>
            </w:r>
          </w:p>
        </w:tc>
      </w:tr>
      <w:tr w:rsidR="00FC5C59" w:rsidRPr="00A31DC4" w:rsidTr="00FC5C59">
        <w:trPr>
          <w:trHeight w:val="699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1 03 02261 01 0000 110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-1 152,9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-1 177,4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-1 294,8</w:t>
            </w:r>
          </w:p>
        </w:tc>
      </w:tr>
      <w:tr w:rsidR="00FC5C59" w:rsidRPr="00A31DC4" w:rsidTr="00FC5C59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FC5C59" w:rsidRPr="00A31DC4" w:rsidTr="00FC5C59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1 05 01000 00 0000 110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51 642,9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56 239,1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60 569,5</w:t>
            </w:r>
          </w:p>
        </w:tc>
      </w:tr>
      <w:tr w:rsidR="00FC5C59" w:rsidRPr="00A31DC4" w:rsidTr="00FC5C59">
        <w:trPr>
          <w:trHeight w:val="49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1 05 03000 01 0000 110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</w:tr>
      <w:tr w:rsidR="00FC5C59" w:rsidRPr="00A31DC4" w:rsidTr="00FC5C59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1 05 04000 02 0000 110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14 802,0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16 163,8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17 085,1</w:t>
            </w:r>
          </w:p>
        </w:tc>
      </w:tr>
      <w:tr w:rsidR="00FC5C59" w:rsidRPr="00A31DC4" w:rsidTr="00FC5C59">
        <w:trPr>
          <w:trHeight w:val="289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FC5C59" w:rsidRPr="00A31DC4" w:rsidTr="00FC5C59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1 06 01020 14 0000 110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53 313,8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55 766,2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57 996,8</w:t>
            </w:r>
          </w:p>
        </w:tc>
      </w:tr>
      <w:tr w:rsidR="00FC5C59" w:rsidRPr="00A31DC4" w:rsidTr="00FC5C59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1 06 06032 14 0000 110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57 515,1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58 468,7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59 439,3</w:t>
            </w:r>
          </w:p>
        </w:tc>
      </w:tr>
      <w:tr w:rsidR="00FC5C59" w:rsidRPr="00A31DC4" w:rsidTr="00FC5C59">
        <w:trPr>
          <w:trHeight w:val="105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1 06 06042 14 0000 110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18 960,2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19 274,7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19 595,9</w:t>
            </w:r>
          </w:p>
        </w:tc>
      </w:tr>
      <w:tr w:rsidR="00FC5C59" w:rsidRPr="00A31DC4" w:rsidTr="00FC5C59">
        <w:trPr>
          <w:trHeight w:val="40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832" w:type="dxa"/>
            <w:shd w:val="clear" w:color="auto" w:fill="auto"/>
            <w:noWrap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FC5C59" w:rsidRPr="00A31DC4" w:rsidTr="00FC5C59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1 08 03010 01 0000 110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13 631,4</w:t>
            </w:r>
          </w:p>
        </w:tc>
      </w:tr>
      <w:tr w:rsidR="00FC5C59" w:rsidRPr="00A31DC4" w:rsidTr="00FC5C59">
        <w:trPr>
          <w:trHeight w:val="12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FC5C59" w:rsidRPr="00A31DC4" w:rsidTr="00FC5C59">
        <w:trPr>
          <w:trHeight w:val="21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39 222,7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24 511,1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25 491,6</w:t>
            </w:r>
          </w:p>
        </w:tc>
      </w:tr>
      <w:tr w:rsidR="00FC5C59" w:rsidRPr="00A31DC4" w:rsidTr="00FC5C59">
        <w:trPr>
          <w:trHeight w:val="207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1 11 05024 14 0000 120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616,6</w:t>
            </w:r>
          </w:p>
        </w:tc>
      </w:tr>
      <w:tr w:rsidR="00FC5C59" w:rsidRPr="00A31DC4" w:rsidTr="00FC5C59">
        <w:trPr>
          <w:trHeight w:val="184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1 11 05034 14 0000 120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384,5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104,6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108,8</w:t>
            </w:r>
          </w:p>
        </w:tc>
      </w:tr>
      <w:tr w:rsidR="00FC5C59" w:rsidRPr="00A31DC4" w:rsidTr="00FC5C59">
        <w:trPr>
          <w:trHeight w:val="14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1 11 05074 14 0000 120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7 197,1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3 556,4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3 698,7</w:t>
            </w:r>
          </w:p>
        </w:tc>
      </w:tr>
      <w:tr w:rsidR="00FC5C59" w:rsidRPr="00A31DC4" w:rsidTr="00FC5C59">
        <w:trPr>
          <w:trHeight w:val="2117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1 11 05312 14 0000 120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1,4</w:t>
            </w:r>
          </w:p>
        </w:tc>
      </w:tr>
      <w:tr w:rsidR="00FC5C59" w:rsidRPr="00A31DC4" w:rsidTr="00FC5C59">
        <w:trPr>
          <w:trHeight w:val="234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1 11 09044 14 0000 120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3 693,6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3 863,6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4 018,0</w:t>
            </w:r>
          </w:p>
        </w:tc>
      </w:tr>
      <w:tr w:rsidR="00FC5C59" w:rsidRPr="00A31DC4" w:rsidTr="00FC5C59">
        <w:trPr>
          <w:trHeight w:val="29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1 11 09080 14 0000 120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680,1</w:t>
            </w:r>
          </w:p>
        </w:tc>
      </w:tr>
      <w:tr w:rsidR="00FC5C59" w:rsidRPr="00A31DC4" w:rsidTr="00FC5C59">
        <w:trPr>
          <w:trHeight w:val="7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FC5C59" w:rsidRPr="00A31DC4" w:rsidTr="00FC5C59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1 12 01010 01 0000 120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</w:tr>
      <w:tr w:rsidR="00FC5C59" w:rsidRPr="00A31DC4" w:rsidTr="00FC5C59">
        <w:trPr>
          <w:trHeight w:val="70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1 12 01030 01 0000 120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4 771,8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4 991,3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5 191,0</w:t>
            </w:r>
          </w:p>
        </w:tc>
      </w:tr>
      <w:tr w:rsidR="00FC5C59" w:rsidRPr="00A31DC4" w:rsidTr="00FC5C59">
        <w:trPr>
          <w:trHeight w:val="5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1 12 01041 01 0000 120</w:t>
            </w:r>
          </w:p>
        </w:tc>
        <w:tc>
          <w:tcPr>
            <w:tcW w:w="3832" w:type="dxa"/>
            <w:shd w:val="clear" w:color="auto" w:fill="auto"/>
            <w:noWrap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26 673,1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27 900,1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29 016,1</w:t>
            </w:r>
          </w:p>
        </w:tc>
      </w:tr>
      <w:tr w:rsidR="00FC5C59" w:rsidRPr="00A31DC4" w:rsidTr="00FC5C59">
        <w:trPr>
          <w:trHeight w:val="7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1 12 01042 01 0000 120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7 613,5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7 963,8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8 282,3</w:t>
            </w:r>
          </w:p>
        </w:tc>
      </w:tr>
      <w:tr w:rsidR="00FC5C59" w:rsidRPr="00A31DC4" w:rsidTr="00FC5C59">
        <w:trPr>
          <w:trHeight w:val="9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1.8. </w:t>
            </w:r>
            <w:r w:rsidRPr="002217F4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582,3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633,5</w:t>
            </w:r>
          </w:p>
        </w:tc>
      </w:tr>
      <w:tr w:rsidR="00FC5C59" w:rsidRPr="00A31DC4" w:rsidTr="00FC5C59">
        <w:trPr>
          <w:trHeight w:val="739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1 13 02994 14 0000 130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633,5</w:t>
            </w:r>
          </w:p>
        </w:tc>
      </w:tr>
      <w:tr w:rsidR="00FC5C59" w:rsidRPr="00A31DC4" w:rsidTr="00FC5C59">
        <w:trPr>
          <w:trHeight w:val="91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14 619,6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FC5C59" w:rsidRPr="00A31DC4" w:rsidTr="00FC5C59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1 14 13040 14 0000 410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7 403,1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2 612,8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2 351,5</w:t>
            </w:r>
          </w:p>
        </w:tc>
      </w:tr>
      <w:tr w:rsidR="00FC5C59" w:rsidRPr="00A31DC4" w:rsidTr="00FC5C59">
        <w:trPr>
          <w:trHeight w:val="163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1 14 06012 14 0000 430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4 340,4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3 006,4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2 705,8</w:t>
            </w:r>
          </w:p>
        </w:tc>
      </w:tr>
      <w:tr w:rsidR="00FC5C59" w:rsidRPr="00A31DC4" w:rsidTr="00FC5C59">
        <w:trPr>
          <w:trHeight w:val="22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1 14 06312 14 0000 430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2 588,5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2 329,7</w:t>
            </w:r>
          </w:p>
        </w:tc>
      </w:tr>
      <w:tr w:rsidR="00FC5C59" w:rsidRPr="00A31DC4" w:rsidTr="00FC5C59">
        <w:trPr>
          <w:trHeight w:val="69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5 928,8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FC5C59" w:rsidRPr="00A31DC4" w:rsidTr="00FC5C59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1 16 01053 01 0000 140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52,3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54,4</w:t>
            </w:r>
          </w:p>
        </w:tc>
      </w:tr>
      <w:tr w:rsidR="00FC5C59" w:rsidRPr="00A31DC4" w:rsidTr="00FC5C59">
        <w:trPr>
          <w:trHeight w:val="27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1 16 01063 01 0000 140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297,5</w:t>
            </w:r>
          </w:p>
        </w:tc>
      </w:tr>
      <w:tr w:rsidR="00FC5C59" w:rsidRPr="00A31DC4" w:rsidTr="00FC5C59">
        <w:trPr>
          <w:trHeight w:val="23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42,4</w:t>
            </w:r>
          </w:p>
        </w:tc>
      </w:tr>
      <w:tr w:rsidR="00FC5C59" w:rsidRPr="00A31DC4" w:rsidTr="00FC5C59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1 16 01074 01 0000 140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32,6</w:t>
            </w:r>
          </w:p>
        </w:tc>
      </w:tr>
      <w:tr w:rsidR="00FC5C59" w:rsidRPr="00A31DC4" w:rsidTr="00FC5C59">
        <w:trPr>
          <w:trHeight w:val="23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1 16 01083 01 0000 140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10,9</w:t>
            </w:r>
          </w:p>
        </w:tc>
      </w:tr>
      <w:tr w:rsidR="00FC5C59" w:rsidRPr="00A31DC4" w:rsidTr="00FC5C59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1 16 01093 01 0000 140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1,1</w:t>
            </w:r>
          </w:p>
        </w:tc>
      </w:tr>
      <w:tr w:rsidR="00FC5C59" w:rsidRPr="00A31DC4" w:rsidTr="00FC5C59">
        <w:trPr>
          <w:trHeight w:val="983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1 16 01133 01 0000 140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70,7</w:t>
            </w:r>
          </w:p>
        </w:tc>
      </w:tr>
      <w:tr w:rsidR="00FC5C59" w:rsidRPr="00A31DC4" w:rsidTr="00FC5C59">
        <w:trPr>
          <w:trHeight w:hRule="exact" w:val="4419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1 16 01143 01 0000 140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344,8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358,6</w:t>
            </w:r>
          </w:p>
        </w:tc>
      </w:tr>
      <w:tr w:rsidR="00FC5C59" w:rsidRPr="00A31DC4" w:rsidTr="00FC5C59">
        <w:trPr>
          <w:trHeight w:val="27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1 16 01153 01 0000 140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27,3</w:t>
            </w:r>
          </w:p>
        </w:tc>
      </w:tr>
      <w:tr w:rsidR="00FC5C59" w:rsidRPr="00A31DC4" w:rsidTr="00FC5C59">
        <w:trPr>
          <w:trHeight w:val="699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1 16 01173 01 0000 140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9,8</w:t>
            </w:r>
          </w:p>
        </w:tc>
      </w:tr>
      <w:tr w:rsidR="00FC5C59" w:rsidRPr="00A31DC4" w:rsidTr="00FC5C59">
        <w:trPr>
          <w:trHeight w:val="202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1 16 01193 01 0000 140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475,9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495,0</w:t>
            </w:r>
          </w:p>
        </w:tc>
      </w:tr>
      <w:tr w:rsidR="00FC5C59" w:rsidRPr="00A31DC4" w:rsidTr="00FC5C59">
        <w:trPr>
          <w:trHeight w:val="258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1 16 01203 01 0000 140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725,0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758,4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788,7</w:t>
            </w:r>
          </w:p>
        </w:tc>
      </w:tr>
      <w:tr w:rsidR="00FC5C59" w:rsidRPr="00A31DC4" w:rsidTr="00FC5C59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1 16 02020 02 0000 140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1 302,1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1 354,1</w:t>
            </w:r>
          </w:p>
        </w:tc>
      </w:tr>
      <w:tr w:rsidR="00FC5C59" w:rsidRPr="00A31DC4" w:rsidTr="00FC5C59">
        <w:trPr>
          <w:trHeight w:val="18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1 16 07010 14 0000 140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1 004,2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1 044,3</w:t>
            </w:r>
          </w:p>
        </w:tc>
      </w:tr>
      <w:tr w:rsidR="00FC5C59" w:rsidRPr="00A31DC4" w:rsidTr="00FC5C59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1 16 07090 14 0000 140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38,1</w:t>
            </w:r>
          </w:p>
        </w:tc>
      </w:tr>
      <w:tr w:rsidR="00FC5C59" w:rsidRPr="00A31DC4" w:rsidTr="00FC5C59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1 16 10032 14 0000 140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322,8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337,6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351,2</w:t>
            </w:r>
          </w:p>
        </w:tc>
      </w:tr>
      <w:tr w:rsidR="00FC5C59" w:rsidRPr="00A31DC4" w:rsidTr="00FC5C59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1 16 10123 01 0000 140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316,5</w:t>
            </w:r>
          </w:p>
        </w:tc>
      </w:tr>
      <w:tr w:rsidR="00FC5C59" w:rsidRPr="00A31DC4" w:rsidTr="00FC5C59">
        <w:trPr>
          <w:trHeight w:val="22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1 16 10129 01 0000 140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16,3</w:t>
            </w:r>
          </w:p>
        </w:tc>
      </w:tr>
      <w:tr w:rsidR="00FC5C59" w:rsidRPr="00A31DC4" w:rsidTr="00FC5C59">
        <w:trPr>
          <w:trHeight w:val="265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1 16 11050 01 0000 140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1 096,0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1 140,1</w:t>
            </w:r>
          </w:p>
        </w:tc>
      </w:tr>
      <w:tr w:rsidR="00FC5C59" w:rsidRPr="00A31DC4" w:rsidTr="00FC5C59">
        <w:trPr>
          <w:trHeight w:val="5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FC5C59" w:rsidRPr="00A31DC4" w:rsidTr="00FC5C59">
        <w:trPr>
          <w:trHeight w:val="99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1 17 15020 14 0000 150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651,7</w:t>
            </w:r>
          </w:p>
        </w:tc>
      </w:tr>
      <w:tr w:rsidR="00FC5C59" w:rsidRPr="00A31DC4" w:rsidTr="00FC5C59">
        <w:trPr>
          <w:trHeight w:val="562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534 230,8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967 596,1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FC5C59" w:rsidRPr="00A31DC4" w:rsidTr="00FC5C59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553 092,5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967 596,1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FC5C59" w:rsidRPr="00A31DC4" w:rsidTr="00FC5C59">
        <w:trPr>
          <w:trHeight w:val="762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FC5C59" w:rsidRPr="00A31DC4" w:rsidTr="00FC5C59">
        <w:trPr>
          <w:trHeight w:hRule="exact" w:val="1756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2 02 15001 14 0220 150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259 162,6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288 686,7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153 045,5</w:t>
            </w:r>
          </w:p>
        </w:tc>
      </w:tr>
      <w:tr w:rsidR="00FC5C59" w:rsidRPr="00A31DC4" w:rsidTr="00FC5C59">
        <w:trPr>
          <w:trHeight w:val="135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2 02 15002 14 0220 150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46 093,1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48 282,2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126 672,3</w:t>
            </w:r>
          </w:p>
        </w:tc>
      </w:tr>
      <w:tr w:rsidR="00FC5C59" w:rsidRPr="00A31DC4" w:rsidTr="00FC5C59">
        <w:trPr>
          <w:trHeight w:val="10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248 110,4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646 633,2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FC5C59" w:rsidRPr="00A31DC4" w:rsidTr="00FC5C59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2 02 20077 14 0220 150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45 394,8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1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2 02 20216 14 0220 150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10 643,9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31 111,4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9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2 02 20302 14 0220 150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4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30 859,0</w:t>
            </w:r>
          </w:p>
        </w:tc>
      </w:tr>
      <w:tr w:rsidR="00FC5C59" w:rsidRPr="00A31DC4" w:rsidTr="00FC5C59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10 842,3</w:t>
            </w:r>
          </w:p>
        </w:tc>
      </w:tr>
      <w:tr w:rsidR="00FC5C59" w:rsidRPr="00A31DC4" w:rsidTr="00FC5C59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295,8</w:t>
            </w:r>
          </w:p>
        </w:tc>
      </w:tr>
      <w:tr w:rsidR="00FC5C59" w:rsidRPr="00A31DC4" w:rsidTr="00FC5C59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103,9</w:t>
            </w:r>
          </w:p>
        </w:tc>
      </w:tr>
      <w:tr w:rsidR="00FC5C59" w:rsidRPr="00A31DC4" w:rsidTr="00FC5C59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218,3</w:t>
            </w:r>
          </w:p>
        </w:tc>
      </w:tr>
      <w:tr w:rsidR="00FC5C59" w:rsidRPr="00A31DC4" w:rsidTr="00FC5C59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611,9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609,0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600,9</w:t>
            </w:r>
          </w:p>
        </w:tc>
      </w:tr>
      <w:tr w:rsidR="00FC5C59" w:rsidRPr="00A31DC4" w:rsidTr="00FC5C59">
        <w:trPr>
          <w:trHeight w:val="5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2 02 25519 14 0110 150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188,0</w:t>
            </w:r>
          </w:p>
        </w:tc>
      </w:tr>
      <w:tr w:rsidR="00FC5C59" w:rsidRPr="00A31DC4" w:rsidTr="00FC5C59">
        <w:trPr>
          <w:trHeight w:val="6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66,1</w:t>
            </w:r>
          </w:p>
        </w:tc>
      </w:tr>
      <w:tr w:rsidR="00FC5C59" w:rsidRPr="00A31DC4" w:rsidTr="00FC5C59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772,5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18 539,9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23 190,9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</w:tr>
      <w:tr w:rsidR="00FC5C59" w:rsidRPr="00A31DC4" w:rsidTr="00FC5C59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</w:tr>
      <w:tr w:rsidR="00FC5C59" w:rsidRPr="00A31DC4" w:rsidTr="00FC5C59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14 755,6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12 140,3</w:t>
            </w:r>
          </w:p>
        </w:tc>
      </w:tr>
      <w:tr w:rsidR="00FC5C59" w:rsidRPr="00A31DC4" w:rsidTr="00FC5C59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2.1.2.18. Субсидии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</w:tr>
      <w:tr w:rsidR="00FC5C59" w:rsidRPr="00A31DC4" w:rsidTr="00FC5C59">
        <w:trPr>
          <w:trHeight w:val="81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2 519,4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4 890,6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4 890,6</w:t>
            </w:r>
          </w:p>
        </w:tc>
      </w:tr>
      <w:tr w:rsidR="00FC5C59" w:rsidRPr="00A31DC4" w:rsidTr="00FC5C59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</w:tr>
      <w:tr w:rsidR="00FC5C59" w:rsidRPr="00A31DC4" w:rsidTr="00FC5C59">
        <w:trPr>
          <w:trHeight w:val="17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12 509,8</w:t>
            </w:r>
          </w:p>
        </w:tc>
      </w:tr>
      <w:tr w:rsidR="00FC5C59" w:rsidRPr="00A31DC4" w:rsidTr="00FC5C59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767,6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893,0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893,0</w:t>
            </w:r>
          </w:p>
        </w:tc>
      </w:tr>
      <w:tr w:rsidR="00FC5C59" w:rsidRPr="00A31DC4" w:rsidTr="00FC5C59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</w:tr>
      <w:tr w:rsidR="00FC5C59" w:rsidRPr="00A31DC4" w:rsidTr="00FC5C59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2 573,1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2 573,1</w:t>
            </w:r>
          </w:p>
        </w:tc>
      </w:tr>
      <w:tr w:rsidR="00FC5C59" w:rsidRPr="00A31DC4" w:rsidTr="00FC5C59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1 650,3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7 882,1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929"/>
        </w:trPr>
        <w:tc>
          <w:tcPr>
            <w:tcW w:w="2689" w:type="dxa"/>
            <w:shd w:val="clear" w:color="auto" w:fill="auto"/>
            <w:vAlign w:val="bottom"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2 02 29999 14 011</w:t>
            </w:r>
            <w:r w:rsidRPr="00A31DC4">
              <w:rPr>
                <w:sz w:val="24"/>
                <w:szCs w:val="24"/>
              </w:rPr>
              <w:t>0 150</w:t>
            </w:r>
          </w:p>
        </w:tc>
        <w:tc>
          <w:tcPr>
            <w:tcW w:w="3832" w:type="dxa"/>
            <w:shd w:val="clear" w:color="auto" w:fill="auto"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C5C59" w:rsidRPr="002338BC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20 674,0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C5C59" w:rsidRPr="002338BC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322 716,0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C5C59" w:rsidRPr="002338BC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975"/>
        </w:trPr>
        <w:tc>
          <w:tcPr>
            <w:tcW w:w="2689" w:type="dxa"/>
            <w:shd w:val="clear" w:color="auto" w:fill="auto"/>
            <w:vAlign w:val="bottom"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32" w:type="dxa"/>
            <w:shd w:val="clear" w:color="auto" w:fill="auto"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C5C59" w:rsidRPr="002338BC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11 489,0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C5C59" w:rsidRPr="002338BC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185 330,0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C5C59" w:rsidRPr="002338BC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979 311,1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978 520,5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979 462,0</w:t>
            </w:r>
          </w:p>
        </w:tc>
      </w:tr>
      <w:tr w:rsidR="00FC5C59" w:rsidRPr="00A31DC4" w:rsidTr="00FC5C59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168,7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</w:tr>
      <w:tr w:rsidR="00FC5C59" w:rsidRPr="00A31DC4" w:rsidTr="00FC5C59">
        <w:trPr>
          <w:trHeight w:val="114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53,5</w:t>
            </w:r>
          </w:p>
        </w:tc>
      </w:tr>
      <w:tr w:rsidR="00FC5C59" w:rsidRPr="00A31DC4" w:rsidTr="00FC5C59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</w:tr>
      <w:tr w:rsidR="00FC5C59" w:rsidRPr="00A31DC4" w:rsidTr="00FC5C59">
        <w:trPr>
          <w:trHeight w:val="611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</w:tr>
      <w:tr w:rsidR="00FC5C59" w:rsidRPr="00A31DC4" w:rsidTr="00FC5C59">
        <w:trPr>
          <w:trHeight w:val="288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</w:tr>
      <w:tr w:rsidR="00FC5C59" w:rsidRPr="00A31DC4" w:rsidTr="00FC5C59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</w:tr>
      <w:tr w:rsidR="00FC5C59" w:rsidRPr="00A31DC4" w:rsidTr="00FC5C59">
        <w:trPr>
          <w:trHeight w:hRule="exact" w:val="499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215,4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212,8</w:t>
            </w:r>
          </w:p>
        </w:tc>
      </w:tr>
      <w:tr w:rsidR="00FC5C59" w:rsidRPr="00A31DC4" w:rsidTr="00FC5C59">
        <w:trPr>
          <w:trHeight w:val="197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</w:tr>
      <w:tr w:rsidR="00FC5C59" w:rsidRPr="00A31DC4" w:rsidTr="00FC5C59">
        <w:trPr>
          <w:trHeight w:val="31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4 122,1</w:t>
            </w:r>
          </w:p>
        </w:tc>
      </w:tr>
      <w:tr w:rsidR="00FC5C59" w:rsidRPr="00A31DC4" w:rsidTr="00FC5C59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1 725,5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1 526,3</w:t>
            </w:r>
          </w:p>
        </w:tc>
      </w:tr>
      <w:tr w:rsidR="00FC5C59" w:rsidRPr="00A31DC4" w:rsidTr="00FC5C59">
        <w:trPr>
          <w:trHeight w:val="262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</w:tr>
      <w:tr w:rsidR="00FC5C59" w:rsidRPr="00A31DC4" w:rsidTr="00FC5C59">
        <w:trPr>
          <w:trHeight w:val="558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</w:tr>
      <w:tr w:rsidR="00FC5C59" w:rsidRPr="00A31DC4" w:rsidTr="00FC5C59">
        <w:trPr>
          <w:trHeight w:val="97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286,5</w:t>
            </w:r>
          </w:p>
        </w:tc>
      </w:tr>
      <w:tr w:rsidR="00FC5C59" w:rsidRPr="00A31DC4" w:rsidTr="00FC5C59">
        <w:trPr>
          <w:trHeight w:val="250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</w:tr>
      <w:tr w:rsidR="00FC5C59" w:rsidRPr="00A31DC4" w:rsidTr="00FC5C59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2 655,5</w:t>
            </w:r>
          </w:p>
        </w:tc>
      </w:tr>
      <w:tr w:rsidR="00FC5C59" w:rsidRPr="00A31DC4" w:rsidTr="00FC5C59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40 933,0</w:t>
            </w:r>
          </w:p>
        </w:tc>
      </w:tr>
      <w:tr w:rsidR="00FC5C59" w:rsidRPr="00A31DC4" w:rsidTr="00FC5C59">
        <w:trPr>
          <w:trHeight w:hRule="exact" w:val="19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2 02 35118 14 0110 150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1 490,5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1 555,3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1 608,2</w:t>
            </w:r>
          </w:p>
        </w:tc>
      </w:tr>
      <w:tr w:rsidR="00FC5C59" w:rsidRPr="00A31DC4" w:rsidTr="00FC5C59">
        <w:trPr>
          <w:trHeight w:val="210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2 02 35120 14 0110 150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32,4</w:t>
            </w:r>
          </w:p>
        </w:tc>
      </w:tr>
      <w:tr w:rsidR="00FC5C59" w:rsidRPr="00A31DC4" w:rsidTr="00FC5C59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2 02 35135 14 0110 150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1 927,2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2 02 35176 14 0110 150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4 217,1</w:t>
            </w:r>
          </w:p>
        </w:tc>
      </w:tr>
      <w:tr w:rsidR="00FC5C59" w:rsidRPr="00A31DC4" w:rsidTr="00FC5C59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2 02 35303 14 0110 150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27 420,0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</w:tr>
      <w:tr w:rsidR="00FC5C59" w:rsidRPr="00A31DC4" w:rsidTr="00FC5C59">
        <w:trPr>
          <w:trHeight w:val="160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31DC4">
              <w:rPr>
                <w:sz w:val="24"/>
                <w:szCs w:val="24"/>
              </w:rPr>
              <w:t>подотраслей</w:t>
            </w:r>
            <w:proofErr w:type="spellEnd"/>
            <w:r w:rsidRPr="00A31DC4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</w:tr>
      <w:tr w:rsidR="00FC5C59" w:rsidRPr="00A31DC4" w:rsidTr="00FC5C59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2 661,9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2 661,9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2 662,0</w:t>
            </w:r>
          </w:p>
        </w:tc>
      </w:tr>
      <w:tr w:rsidR="00FC5C59" w:rsidRPr="00A31DC4" w:rsidTr="00FC5C59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2 738,2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2 738,2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2 832,8</w:t>
            </w:r>
          </w:p>
        </w:tc>
      </w:tr>
      <w:tr w:rsidR="00FC5C59" w:rsidRPr="00A31DC4" w:rsidTr="00FC5C59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</w:tr>
      <w:tr w:rsidR="00FC5C59" w:rsidRPr="00A31DC4" w:rsidTr="00FC5C59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237,0</w:t>
            </w:r>
          </w:p>
        </w:tc>
      </w:tr>
      <w:tr w:rsidR="00FC5C59" w:rsidRPr="00A31DC4" w:rsidTr="00FC5C59">
        <w:trPr>
          <w:trHeight w:val="102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1 270,1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</w:tr>
      <w:tr w:rsidR="00FC5C59" w:rsidRPr="00A31DC4" w:rsidTr="00FC5C59">
        <w:trPr>
          <w:trHeight w:hRule="exact" w:val="447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2 02 39998 14 0220 150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</w:tr>
      <w:tr w:rsidR="00FC5C59" w:rsidRPr="00A31DC4" w:rsidTr="00FC5C59">
        <w:trPr>
          <w:trHeight w:val="54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20 415,3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5 473,5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FC5C59" w:rsidRPr="00A31DC4" w:rsidTr="00FC5C59">
        <w:trPr>
          <w:trHeight w:val="198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2 02 45179 14 0110 150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4 676,7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</w:tr>
      <w:tr w:rsidR="00FC5C59" w:rsidRPr="00A31DC4" w:rsidTr="00FC5C59">
        <w:trPr>
          <w:trHeight w:val="983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2 02 45179 14 0220 150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</w:tr>
      <w:tr w:rsidR="00FC5C59" w:rsidRPr="00A31DC4" w:rsidTr="00FC5C59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</w:tr>
      <w:tr w:rsidR="00FC5C59" w:rsidRPr="00A31DC4" w:rsidTr="00FC5C59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32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15 442,6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10 200,0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06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2 18 04010 14 0000 150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10 200,0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-29 061,7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2 19 60010 14 0000 150</w:t>
            </w:r>
          </w:p>
        </w:tc>
        <w:tc>
          <w:tcPr>
            <w:tcW w:w="3832" w:type="dxa"/>
            <w:shd w:val="clear" w:color="auto" w:fill="auto"/>
            <w:hideMark/>
          </w:tcPr>
          <w:p w:rsidR="00FC5C59" w:rsidRPr="00A31DC4" w:rsidRDefault="00FC5C59" w:rsidP="004204BA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-29 061,7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FC5C59" w:rsidRPr="00A31DC4" w:rsidTr="00FC5C59">
        <w:trPr>
          <w:trHeight w:val="570"/>
        </w:trPr>
        <w:tc>
          <w:tcPr>
            <w:tcW w:w="6521" w:type="dxa"/>
            <w:gridSpan w:val="2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533 043,2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979 431,6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FC5C59" w:rsidRPr="00A31DC4" w:rsidRDefault="00FC5C59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2 537 275,1</w:t>
            </w:r>
          </w:p>
        </w:tc>
      </w:tr>
    </w:tbl>
    <w:p w:rsidR="00FC5C59" w:rsidRDefault="00FC5C59" w:rsidP="00FC5C59">
      <w:pPr>
        <w:pStyle w:val="11"/>
        <w:jc w:val="right"/>
        <w:rPr>
          <w:lang w:val="en-US"/>
        </w:rPr>
      </w:pPr>
    </w:p>
    <w:p w:rsidR="004F7AE1" w:rsidRDefault="004F7AE1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E6748"/>
    <w:rsid w:val="002120ED"/>
    <w:rsid w:val="004F7AE1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64D79"/>
    <w:rsid w:val="00D3167F"/>
    <w:rsid w:val="00D440E0"/>
    <w:rsid w:val="00F73456"/>
    <w:rsid w:val="00FC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6CD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25</cp:revision>
  <dcterms:created xsi:type="dcterms:W3CDTF">2022-07-19T06:24:00Z</dcterms:created>
  <dcterms:modified xsi:type="dcterms:W3CDTF">2023-03-29T08:26:00Z</dcterms:modified>
</cp:coreProperties>
</file>